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05:13; 05:45; 06:41; 08:35; 09:23; 11:15; 11:47; 14:40; 15:35; 16:49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05:51; нет; 07:25;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нет; 07:20;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нет; нет; нет; 10:29;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06:19; нет; нет; нет; 10:28;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нет; 11:45; 12:59; 14:23; 15:50; 16:20; нет; 19:24;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10:35; 12:30; 13:40; 15:10; 16:32; 16:55; 20:20; 20:10;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08:33; 09:28; 10:19; 11:10; 11:30; 13:45; 14:44;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14:30; 15:30; 16:10; 18:00; 19:00; 19:50; 21:40;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